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1AC9" w14:textId="77777777" w:rsidR="008524B2" w:rsidRDefault="008524B2" w:rsidP="008524B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B08BCE" w14:textId="5A1D16B7" w:rsidR="003266EE" w:rsidRPr="003468AB" w:rsidRDefault="00824B50" w:rsidP="008524B2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lang w:val="en-GB"/>
        </w:rPr>
        <w:t xml:space="preserve">CV </w:t>
      </w:r>
      <w:r w:rsidR="008524B2" w:rsidRPr="003468AB">
        <w:rPr>
          <w:rFonts w:asciiTheme="minorHAnsi" w:hAnsiTheme="minorHAnsi" w:cstheme="minorHAnsi"/>
          <w:b/>
          <w:sz w:val="22"/>
          <w:szCs w:val="22"/>
          <w:lang w:val="en-GB"/>
        </w:rPr>
        <w:t>TEMPLATE</w:t>
      </w:r>
    </w:p>
    <w:p w14:paraId="1FDD3039" w14:textId="54FFE01A" w:rsidR="006D7E5E" w:rsidRPr="003468AB" w:rsidRDefault="006D7E5E" w:rsidP="003266E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2386068" w14:textId="77777777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lang w:val="en-GB"/>
        </w:rPr>
        <w:t>Delete these guidance notes before submitting your CV.</w:t>
      </w:r>
    </w:p>
    <w:p w14:paraId="37D75038" w14:textId="77777777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A2D5766" w14:textId="77777777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lang w:val="en-GB"/>
        </w:rPr>
        <w:t>Document Structure:</w:t>
      </w:r>
    </w:p>
    <w:p w14:paraId="187EC2D7" w14:textId="4000CD6A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 xml:space="preserve">The structure of this template is </w:t>
      </w:r>
      <w:r w:rsidR="00EC06BF">
        <w:rPr>
          <w:rFonts w:asciiTheme="minorHAnsi" w:hAnsiTheme="minorHAnsi" w:cstheme="minorHAnsi"/>
          <w:sz w:val="22"/>
          <w:szCs w:val="22"/>
          <w:lang w:val="en-GB"/>
        </w:rPr>
        <w:t>mandatory</w:t>
      </w:r>
      <w:r w:rsidRPr="003468AB">
        <w:rPr>
          <w:rFonts w:asciiTheme="minorHAnsi" w:hAnsiTheme="minorHAnsi" w:cstheme="minorHAnsi"/>
          <w:sz w:val="22"/>
          <w:szCs w:val="22"/>
          <w:lang w:val="en-GB"/>
        </w:rPr>
        <w:t xml:space="preserve"> when preparing your CV. </w:t>
      </w:r>
    </w:p>
    <w:p w14:paraId="52058354" w14:textId="77777777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88C0376" w14:textId="63060EF2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>The CV should contain the following informati</w:t>
      </w:r>
      <w:r w:rsidR="003468AB">
        <w:rPr>
          <w:rFonts w:asciiTheme="minorHAnsi" w:hAnsiTheme="minorHAnsi" w:cstheme="minorHAnsi"/>
          <w:sz w:val="22"/>
          <w:szCs w:val="22"/>
          <w:lang w:val="en-GB"/>
        </w:rPr>
        <w:t>o</w:t>
      </w:r>
      <w:r w:rsidRPr="003468AB">
        <w:rPr>
          <w:rFonts w:asciiTheme="minorHAnsi" w:hAnsiTheme="minorHAnsi" w:cstheme="minorHAnsi"/>
          <w:sz w:val="22"/>
          <w:szCs w:val="22"/>
          <w:lang w:val="en-GB"/>
        </w:rPr>
        <w:t>n (detailed description below):</w:t>
      </w:r>
    </w:p>
    <w:p w14:paraId="6E6D8674" w14:textId="65126F86" w:rsidR="006D7E5E" w:rsidRPr="003468AB" w:rsidRDefault="005339E1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Part A</w:t>
      </w:r>
      <w:r w:rsidR="006D7E5E" w:rsidRPr="003468AB">
        <w:rPr>
          <w:rFonts w:asciiTheme="minorHAnsi" w:hAnsiTheme="minorHAnsi" w:cstheme="minorHAnsi"/>
          <w:sz w:val="22"/>
          <w:szCs w:val="22"/>
          <w:lang w:val="en-GB"/>
        </w:rPr>
        <w:t>. APPLICANT DATA</w:t>
      </w:r>
      <w:r w:rsidR="008524B2" w:rsidRPr="003468AB">
        <w:rPr>
          <w:rFonts w:asciiTheme="minorHAnsi" w:hAnsiTheme="minorHAnsi" w:cstheme="minorHAnsi"/>
          <w:sz w:val="22"/>
          <w:szCs w:val="22"/>
          <w:lang w:val="en-GB"/>
        </w:rPr>
        <w:t xml:space="preserve"> / RESEARCH EXPERIENCE</w:t>
      </w:r>
    </w:p>
    <w:p w14:paraId="7ACC0001" w14:textId="595C746A" w:rsidR="006D7E5E" w:rsidRPr="003468AB" w:rsidRDefault="005339E1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Part B. MERITS SUMMARY</w:t>
      </w:r>
    </w:p>
    <w:p w14:paraId="7F292DE8" w14:textId="66859842" w:rsidR="006D7E5E" w:rsidRDefault="005339E1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Part C</w:t>
      </w:r>
      <w:r w:rsidR="006D7E5E" w:rsidRPr="003468AB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5339E1">
        <w:rPr>
          <w:rFonts w:asciiTheme="minorHAnsi" w:hAnsiTheme="minorHAnsi" w:cstheme="minorHAnsi"/>
          <w:sz w:val="22"/>
          <w:szCs w:val="22"/>
          <w:lang w:val="en-GB"/>
        </w:rPr>
        <w:t>RELEVANT SCIENTIFIC RESULTS</w:t>
      </w:r>
    </w:p>
    <w:p w14:paraId="2FA81ADD" w14:textId="77777777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F1B640E" w14:textId="77777777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lang w:val="en-GB"/>
        </w:rPr>
        <w:t>Document length and page limits:</w:t>
      </w:r>
    </w:p>
    <w:p w14:paraId="38DA49C6" w14:textId="2EF1514B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 xml:space="preserve">The maximum length of the CV is </w:t>
      </w:r>
      <w:r w:rsidR="005339E1">
        <w:rPr>
          <w:rFonts w:asciiTheme="minorHAnsi" w:hAnsiTheme="minorHAnsi" w:cstheme="minorHAnsi"/>
          <w:sz w:val="22"/>
          <w:szCs w:val="22"/>
          <w:lang w:val="en-GB"/>
        </w:rPr>
        <w:t>3</w:t>
      </w:r>
      <w:r w:rsidRPr="003468AB">
        <w:rPr>
          <w:rFonts w:asciiTheme="minorHAnsi" w:hAnsiTheme="minorHAnsi" w:cstheme="minorHAnsi"/>
          <w:sz w:val="22"/>
          <w:szCs w:val="22"/>
          <w:lang w:val="en-GB"/>
        </w:rPr>
        <w:t xml:space="preserve"> pages. Any excess pages will not be </w:t>
      </w:r>
      <w:proofErr w:type="gramStart"/>
      <w:r w:rsidRPr="003468AB">
        <w:rPr>
          <w:rFonts w:asciiTheme="minorHAnsi" w:hAnsiTheme="minorHAnsi" w:cstheme="minorHAnsi"/>
          <w:sz w:val="22"/>
          <w:szCs w:val="22"/>
          <w:lang w:val="en-GB"/>
        </w:rPr>
        <w:t>taken into account</w:t>
      </w:r>
      <w:proofErr w:type="gramEnd"/>
      <w:r w:rsidRPr="003468A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294CFEDB" w14:textId="77777777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9D9EDCE" w14:textId="77777777" w:rsidR="006D7E5E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b/>
          <w:sz w:val="22"/>
          <w:szCs w:val="22"/>
          <w:lang w:val="en-GB"/>
        </w:rPr>
        <w:t>Formatting conditions:</w:t>
      </w:r>
    </w:p>
    <w:p w14:paraId="4FA12519" w14:textId="30B2F079" w:rsidR="008524B2" w:rsidRPr="003468AB" w:rsidRDefault="008524B2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 xml:space="preserve">-  </w:t>
      </w:r>
      <w:r w:rsidR="006D7E5E" w:rsidRPr="003468AB">
        <w:rPr>
          <w:rFonts w:asciiTheme="minorHAnsi" w:hAnsiTheme="minorHAnsi" w:cstheme="minorHAnsi"/>
          <w:sz w:val="22"/>
          <w:szCs w:val="22"/>
          <w:lang w:val="en-GB"/>
        </w:rPr>
        <w:t>The reference font for the body text is Times New Roman</w:t>
      </w:r>
      <w:r w:rsidRPr="003468AB">
        <w:rPr>
          <w:rFonts w:asciiTheme="minorHAnsi" w:hAnsiTheme="minorHAnsi" w:cstheme="minorHAnsi"/>
          <w:sz w:val="22"/>
          <w:szCs w:val="22"/>
          <w:lang w:val="en-GB"/>
        </w:rPr>
        <w:t xml:space="preserve"> or Calibri</w:t>
      </w:r>
      <w:r w:rsidR="006D7E5E" w:rsidRPr="003468A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7A17BA8B" w14:textId="77777777" w:rsidR="008524B2" w:rsidRPr="003468AB" w:rsidRDefault="008524B2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 xml:space="preserve">-  </w:t>
      </w:r>
      <w:r w:rsidR="006D7E5E" w:rsidRPr="003468AB">
        <w:rPr>
          <w:rFonts w:asciiTheme="minorHAnsi" w:hAnsiTheme="minorHAnsi" w:cstheme="minorHAnsi"/>
          <w:sz w:val="22"/>
          <w:szCs w:val="22"/>
          <w:lang w:val="en-GB"/>
        </w:rPr>
        <w:t>The minimum font size allowed is 11 points. Standard character spacing and a minimum of single line spacing is to be used.</w:t>
      </w:r>
    </w:p>
    <w:p w14:paraId="6CC998DB" w14:textId="205BA7E0" w:rsidR="006D7E5E" w:rsidRPr="003468AB" w:rsidRDefault="008524B2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 xml:space="preserve">-  </w:t>
      </w:r>
      <w:r w:rsidR="006D7E5E" w:rsidRPr="003468AB">
        <w:rPr>
          <w:rFonts w:asciiTheme="minorHAnsi" w:hAnsiTheme="minorHAnsi" w:cstheme="minorHAnsi"/>
          <w:sz w:val="22"/>
          <w:szCs w:val="22"/>
          <w:lang w:val="en-GB"/>
        </w:rPr>
        <w:t>The page size is A4, and all margins (top, bottom, left, right) should be at least 15 mm.</w:t>
      </w:r>
    </w:p>
    <w:p w14:paraId="0474EE73" w14:textId="77777777" w:rsidR="008524B2" w:rsidRPr="003468AB" w:rsidRDefault="008524B2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4E80EC7" w14:textId="36E5084E" w:rsidR="008524B2" w:rsidRPr="003468AB" w:rsidRDefault="006D7E5E" w:rsidP="00346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>It is the responsibility of the applicant to verify that the submitted PDF documents are readable and are within the page limit. PDF documents can contain colours.</w:t>
      </w:r>
    </w:p>
    <w:p w14:paraId="2171B899" w14:textId="77777777" w:rsidR="00386627" w:rsidRDefault="00386627" w:rsidP="00386627">
      <w:pPr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</w:pPr>
    </w:p>
    <w:p w14:paraId="4218EE53" w14:textId="77777777" w:rsidR="00386627" w:rsidRDefault="00386627" w:rsidP="00386627">
      <w:pPr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</w:pPr>
    </w:p>
    <w:p w14:paraId="0A1786BC" w14:textId="22C386D9" w:rsidR="00386627" w:rsidRPr="003B3F72" w:rsidRDefault="00386627" w:rsidP="0038662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B3F72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NOTE: Guidance notes are indicated in grey background. Delete all guidance notes before submitting your project proposal.</w:t>
      </w:r>
    </w:p>
    <w:p w14:paraId="6B0C1C78" w14:textId="4012AC7E" w:rsidR="00E95917" w:rsidRPr="00E95917" w:rsidRDefault="008524B2" w:rsidP="00E9591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p w14:paraId="6E91FDA7" w14:textId="77777777" w:rsidR="00E95917" w:rsidRDefault="00E95917" w:rsidP="008524B2">
      <w:pP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6"/>
        <w:gridCol w:w="2993"/>
        <w:gridCol w:w="1460"/>
        <w:gridCol w:w="2960"/>
      </w:tblGrid>
      <w:tr w:rsidR="00877E1B" w:rsidRPr="00877E1B" w14:paraId="045AA515" w14:textId="77777777" w:rsidTr="005339E1">
        <w:trPr>
          <w:trHeight w:val="2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D6D0" w14:textId="77777777" w:rsidR="00877E1B" w:rsidRPr="00877E1B" w:rsidRDefault="00877E1B" w:rsidP="00877E1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877E1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First</w:t>
            </w:r>
            <w:proofErr w:type="spellEnd"/>
            <w:r w:rsidRPr="00877E1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877E1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name</w:t>
            </w:r>
            <w:proofErr w:type="spellEnd"/>
            <w:r w:rsidRPr="00877E1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 </w:t>
            </w: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CE6B" w14:textId="77777777" w:rsidR="00877E1B" w:rsidRPr="00877E1B" w:rsidRDefault="00877E1B" w:rsidP="00877E1B">
            <w:pPr>
              <w:spacing w:after="200"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</w:tc>
      </w:tr>
      <w:tr w:rsidR="00877E1B" w:rsidRPr="00877E1B" w14:paraId="3228F208" w14:textId="77777777" w:rsidTr="005339E1">
        <w:trPr>
          <w:trHeight w:val="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D1AD" w14:textId="77777777" w:rsidR="00877E1B" w:rsidRPr="00877E1B" w:rsidRDefault="00877E1B" w:rsidP="00877E1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ES"/>
              </w:rPr>
            </w:pPr>
            <w:proofErr w:type="spellStart"/>
            <w:r w:rsidRPr="00877E1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Family</w:t>
            </w:r>
            <w:proofErr w:type="spellEnd"/>
            <w:r w:rsidRPr="00877E1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877E1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name</w:t>
            </w:r>
            <w:proofErr w:type="spellEnd"/>
          </w:p>
        </w:tc>
        <w:tc>
          <w:tcPr>
            <w:tcW w:w="7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926B" w14:textId="77777777" w:rsidR="00877E1B" w:rsidRPr="00877E1B" w:rsidRDefault="00877E1B" w:rsidP="00877E1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</w:pPr>
          </w:p>
        </w:tc>
      </w:tr>
      <w:tr w:rsidR="00877E1B" w:rsidRPr="00B0165C" w14:paraId="09254FDC" w14:textId="77777777" w:rsidTr="005339E1">
        <w:trPr>
          <w:trHeight w:val="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EA9B" w14:textId="096790D1" w:rsidR="00877E1B" w:rsidRPr="00877E1B" w:rsidRDefault="00877E1B" w:rsidP="00877E1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ES"/>
              </w:rPr>
            </w:pPr>
            <w:r w:rsidRPr="00877E1B"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  <w:t xml:space="preserve">Birth date </w:t>
            </w:r>
            <w:r w:rsidRPr="00877E1B">
              <w:rPr>
                <w:rFonts w:asciiTheme="minorHAnsi" w:eastAsia="Calibri" w:hAnsiTheme="minorHAnsi" w:cstheme="minorHAnsi"/>
                <w:sz w:val="22"/>
                <w:szCs w:val="22"/>
                <w:lang w:val="en-GB" w:eastAsia="es-ES"/>
              </w:rPr>
              <w:t>(</w:t>
            </w:r>
            <w:r w:rsidRPr="00877E1B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dd/mm/</w:t>
            </w:r>
            <w:proofErr w:type="spellStart"/>
            <w:r w:rsidRPr="00877E1B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yyyy</w:t>
            </w:r>
            <w:proofErr w:type="spellEnd"/>
            <w:r w:rsidRPr="00877E1B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6847B" w14:textId="77777777" w:rsidR="00877E1B" w:rsidRPr="00877E1B" w:rsidRDefault="00877E1B" w:rsidP="00877E1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 w:eastAsia="es-ES"/>
              </w:rPr>
            </w:pPr>
          </w:p>
        </w:tc>
      </w:tr>
      <w:tr w:rsidR="00877E1B" w:rsidRPr="00B0165C" w14:paraId="188AEE9C" w14:textId="77777777" w:rsidTr="005339E1">
        <w:trPr>
          <w:trHeight w:val="2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50FB" w14:textId="77777777" w:rsidR="00877E1B" w:rsidRPr="00877E1B" w:rsidRDefault="00877E1B" w:rsidP="00877E1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ES"/>
              </w:rPr>
            </w:pPr>
            <w:r w:rsidRPr="00877E1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ES"/>
              </w:rPr>
              <w:t>Social Security, Passport, ID number</w:t>
            </w: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B7E0" w14:textId="77777777" w:rsidR="00877E1B" w:rsidRPr="00877E1B" w:rsidRDefault="00877E1B" w:rsidP="00877E1B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877E1B" w:rsidRPr="00877E1B" w14:paraId="3422BF72" w14:textId="77777777" w:rsidTr="005339E1">
        <w:trPr>
          <w:trHeight w:val="2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08F2B" w14:textId="77777777" w:rsidR="00877E1B" w:rsidRPr="00877E1B" w:rsidRDefault="00877E1B" w:rsidP="00877E1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</w:pPr>
            <w:r w:rsidRPr="00877E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  <w:t>e-mail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13CD0" w14:textId="77777777" w:rsidR="00877E1B" w:rsidRPr="00877E1B" w:rsidRDefault="00877E1B" w:rsidP="00877E1B">
            <w:pPr>
              <w:rPr>
                <w:rFonts w:asciiTheme="minorHAnsi" w:hAnsiTheme="minorHAnsi" w:cstheme="minorHAnsi"/>
                <w:sz w:val="22"/>
                <w:szCs w:val="22"/>
                <w:lang w:val="en-GB" w:eastAsia="es-E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C963" w14:textId="77777777" w:rsidR="00877E1B" w:rsidRPr="00877E1B" w:rsidRDefault="00877E1B" w:rsidP="00877E1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ES"/>
              </w:rPr>
            </w:pPr>
            <w:r w:rsidRPr="00877E1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ES"/>
              </w:rPr>
              <w:t>URL Web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89BED" w14:textId="77777777" w:rsidR="00877E1B" w:rsidRPr="00877E1B" w:rsidRDefault="00877E1B" w:rsidP="00877E1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877E1B" w:rsidRPr="00B0165C" w14:paraId="46F45227" w14:textId="77777777" w:rsidTr="005339E1">
        <w:trPr>
          <w:trHeight w:val="50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74511" w14:textId="1C286B25" w:rsidR="00877E1B" w:rsidRPr="00877E1B" w:rsidRDefault="00877E1B" w:rsidP="00877E1B">
            <w:pPr>
              <w:rPr>
                <w:rFonts w:asciiTheme="minorHAnsi" w:hAnsiTheme="minorHAnsi" w:cstheme="minorHAnsi"/>
                <w:sz w:val="22"/>
                <w:szCs w:val="22"/>
                <w:lang w:val="en-GB" w:eastAsia="es-ES"/>
              </w:rPr>
            </w:pPr>
            <w:r w:rsidRPr="00877E1B">
              <w:rPr>
                <w:rFonts w:asciiTheme="minorHAnsi" w:hAnsiTheme="minorHAnsi" w:cstheme="minorHAnsi"/>
                <w:sz w:val="22"/>
                <w:szCs w:val="22"/>
                <w:lang w:val="en-GB" w:eastAsia="es-ES"/>
              </w:rPr>
              <w:t>Open Researcher and Contributor ID (ORCID) (*)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1700B" w14:textId="77777777" w:rsidR="00877E1B" w:rsidRPr="00877E1B" w:rsidRDefault="00877E1B" w:rsidP="00877E1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s-ES"/>
              </w:rPr>
            </w:pPr>
          </w:p>
        </w:tc>
      </w:tr>
    </w:tbl>
    <w:p w14:paraId="08F50A8E" w14:textId="77777777" w:rsidR="00877E1B" w:rsidRPr="00877E1B" w:rsidRDefault="00877E1B" w:rsidP="00877E1B">
      <w:pPr>
        <w:jc w:val="both"/>
        <w:rPr>
          <w:rFonts w:asciiTheme="minorHAnsi" w:hAnsiTheme="minorHAnsi" w:cstheme="minorHAnsi"/>
          <w:i/>
          <w:sz w:val="22"/>
          <w:szCs w:val="22"/>
          <w:lang w:val="en-GB" w:eastAsia="es-ES"/>
        </w:rPr>
      </w:pPr>
      <w:r w:rsidRPr="00877E1B">
        <w:rPr>
          <w:rFonts w:asciiTheme="minorHAnsi" w:hAnsiTheme="minorHAnsi" w:cstheme="minorHAnsi"/>
          <w:i/>
          <w:sz w:val="22"/>
          <w:szCs w:val="22"/>
          <w:lang w:val="en-GB" w:eastAsia="es-ES"/>
        </w:rPr>
        <w:t>(*) If you have</w:t>
      </w:r>
    </w:p>
    <w:p w14:paraId="75839599" w14:textId="540F1467" w:rsidR="00877E1B" w:rsidRPr="00877E1B" w:rsidRDefault="00877E1B" w:rsidP="008524B2">
      <w:pP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3D243D53" w14:textId="5344F505" w:rsidR="008524B2" w:rsidRDefault="00877E1B" w:rsidP="00877E1B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77E1B">
        <w:rPr>
          <w:rFonts w:asciiTheme="minorHAnsi" w:hAnsiTheme="minorHAnsi" w:cstheme="minorHAnsi"/>
          <w:b/>
          <w:sz w:val="22"/>
          <w:szCs w:val="22"/>
          <w:u w:val="single"/>
        </w:rPr>
        <w:t xml:space="preserve">Part A. </w:t>
      </w:r>
      <w:r w:rsidR="008524B2" w:rsidRPr="00877E1B">
        <w:rPr>
          <w:rFonts w:asciiTheme="minorHAnsi" w:hAnsiTheme="minorHAnsi" w:cstheme="minorHAnsi"/>
          <w:b/>
          <w:sz w:val="22"/>
          <w:szCs w:val="22"/>
          <w:u w:val="single"/>
        </w:rPr>
        <w:t>APPLICANT DATA / RESEARCH EXPERIENCE</w:t>
      </w:r>
    </w:p>
    <w:p w14:paraId="1778A6B9" w14:textId="77777777" w:rsidR="005339E1" w:rsidRPr="00877E1B" w:rsidRDefault="005339E1" w:rsidP="00877E1B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EDC58A" w14:textId="5F54782E" w:rsidR="00877E1B" w:rsidRPr="00877E1B" w:rsidRDefault="005339E1" w:rsidP="00877E1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A.1. CURRENT POSITION</w:t>
      </w: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7193"/>
      </w:tblGrid>
      <w:tr w:rsidR="00877E1B" w:rsidRPr="00877E1B" w14:paraId="5CB83C38" w14:textId="77777777" w:rsidTr="005339E1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1706" w14:textId="77777777" w:rsidR="00877E1B" w:rsidRPr="00877E1B" w:rsidRDefault="00877E1B" w:rsidP="00877E1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877E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  <w:t>University</w:t>
            </w:r>
            <w:proofErr w:type="spellEnd"/>
            <w:r w:rsidRPr="00877E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  <w:t>/</w:t>
            </w:r>
            <w:proofErr w:type="spellStart"/>
            <w:r w:rsidRPr="00877E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  <w:t>Institution</w:t>
            </w:r>
            <w:proofErr w:type="spellEnd"/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1D7D" w14:textId="77777777" w:rsidR="00877E1B" w:rsidRPr="00877E1B" w:rsidRDefault="00877E1B" w:rsidP="00877E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</w:pPr>
            <w:r w:rsidRPr="00877E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877E1B" w:rsidRPr="00877E1B" w14:paraId="136523F6" w14:textId="77777777" w:rsidTr="005339E1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1B32" w14:textId="77777777" w:rsidR="00877E1B" w:rsidRPr="00877E1B" w:rsidRDefault="00877E1B" w:rsidP="00877E1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877E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  <w:t>Department</w:t>
            </w:r>
            <w:proofErr w:type="spellEnd"/>
            <w:r w:rsidRPr="00877E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  <w:t>/Center</w:t>
            </w: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0164" w14:textId="77777777" w:rsidR="00877E1B" w:rsidRPr="00877E1B" w:rsidRDefault="00877E1B" w:rsidP="00877E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</w:pPr>
            <w:r w:rsidRPr="00877E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877E1B" w:rsidRPr="00877E1B" w14:paraId="5A0E3A47" w14:textId="77777777" w:rsidTr="005339E1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448C" w14:textId="77777777" w:rsidR="00877E1B" w:rsidRPr="00877E1B" w:rsidRDefault="00877E1B" w:rsidP="00877E1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877E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  <w:t>Advisor</w:t>
            </w:r>
            <w:proofErr w:type="spellEnd"/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80D4" w14:textId="77777777" w:rsidR="00877E1B" w:rsidRPr="00877E1B" w:rsidRDefault="00877E1B" w:rsidP="00877E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</w:pPr>
            <w:r w:rsidRPr="00877E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</w:tbl>
    <w:p w14:paraId="6EDE99E5" w14:textId="26031E4F" w:rsidR="00877E1B" w:rsidRPr="005339E1" w:rsidRDefault="00877E1B" w:rsidP="00877E1B">
      <w:pPr>
        <w:numPr>
          <w:ilvl w:val="0"/>
          <w:numId w:val="19"/>
        </w:numPr>
        <w:spacing w:after="200" w:line="276" w:lineRule="auto"/>
        <w:ind w:left="0"/>
        <w:contextualSpacing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val="en-GB" w:eastAsia="en-US"/>
        </w:rPr>
      </w:pPr>
      <w:r w:rsidRPr="00877E1B">
        <w:rPr>
          <w:rFonts w:asciiTheme="minorHAnsi" w:hAnsiTheme="minorHAnsi" w:cstheme="minorHAnsi"/>
          <w:i/>
          <w:sz w:val="22"/>
          <w:szCs w:val="22"/>
          <w:lang w:val="en-GB" w:eastAsia="es-ES"/>
        </w:rPr>
        <w:t xml:space="preserve">(*) If you have </w:t>
      </w:r>
      <w:proofErr w:type="gramStart"/>
      <w:r w:rsidRPr="00877E1B">
        <w:rPr>
          <w:rFonts w:asciiTheme="minorHAnsi" w:hAnsiTheme="minorHAnsi" w:cstheme="minorHAnsi"/>
          <w:i/>
          <w:sz w:val="22"/>
          <w:szCs w:val="22"/>
          <w:lang w:val="en-GB" w:eastAsia="es-ES"/>
        </w:rPr>
        <w:t>any</w:t>
      </w:r>
      <w:proofErr w:type="gramEnd"/>
    </w:p>
    <w:p w14:paraId="60AE89F3" w14:textId="77777777" w:rsidR="005339E1" w:rsidRPr="00877E1B" w:rsidRDefault="005339E1" w:rsidP="00877E1B">
      <w:pPr>
        <w:numPr>
          <w:ilvl w:val="0"/>
          <w:numId w:val="19"/>
        </w:numPr>
        <w:spacing w:after="200" w:line="276" w:lineRule="auto"/>
        <w:ind w:left="0"/>
        <w:contextualSpacing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val="en-GB" w:eastAsia="en-US"/>
        </w:rPr>
      </w:pPr>
    </w:p>
    <w:p w14:paraId="64C6B51C" w14:textId="233CA3C9" w:rsidR="00877E1B" w:rsidRPr="00877E1B" w:rsidRDefault="005339E1" w:rsidP="00877E1B">
      <w:pPr>
        <w:rPr>
          <w:rFonts w:asciiTheme="minorHAnsi" w:eastAsia="Calibri" w:hAnsiTheme="minorHAnsi" w:cstheme="minorHAnsi"/>
          <w:b/>
          <w:sz w:val="22"/>
          <w:szCs w:val="22"/>
          <w:lang w:val="en-GB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n-GB" w:eastAsia="en-US"/>
        </w:rPr>
        <w:t>A.2. EDUCATION</w:t>
      </w:r>
      <w:r w:rsidR="00877E1B" w:rsidRPr="00877E1B">
        <w:rPr>
          <w:rFonts w:asciiTheme="minorHAnsi" w:eastAsia="Calibri" w:hAnsiTheme="minorHAnsi" w:cstheme="minorHAnsi"/>
          <w:b/>
          <w:sz w:val="22"/>
          <w:szCs w:val="22"/>
          <w:lang w:val="en-GB" w:eastAsia="en-US"/>
        </w:rPr>
        <w:t xml:space="preserve"> </w:t>
      </w:r>
    </w:p>
    <w:p w14:paraId="37F24BAE" w14:textId="02788659" w:rsidR="00877E1B" w:rsidRPr="00877E1B" w:rsidRDefault="00877E1B" w:rsidP="00877E1B">
      <w:pPr>
        <w:rPr>
          <w:rFonts w:asciiTheme="minorHAnsi" w:hAnsiTheme="minorHAnsi" w:cstheme="minorHAnsi"/>
          <w:i/>
          <w:sz w:val="22"/>
          <w:szCs w:val="22"/>
          <w:highlight w:val="lightGray"/>
          <w:shd w:val="clear" w:color="auto" w:fill="D0CECE" w:themeFill="background2" w:themeFillShade="E6"/>
          <w:lang w:val="en-GB"/>
        </w:rPr>
      </w:pPr>
      <w:r w:rsidRPr="00877E1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List your official education in chronological order (most recent </w:t>
      </w:r>
      <w:r w:rsidRPr="00877E1B">
        <w:rPr>
          <w:rFonts w:asciiTheme="minorHAnsi" w:hAnsiTheme="minorHAnsi" w:cstheme="minorHAnsi"/>
          <w:i/>
          <w:sz w:val="22"/>
          <w:szCs w:val="22"/>
          <w:highlight w:val="lightGray"/>
          <w:shd w:val="clear" w:color="auto" w:fill="D0CECE" w:themeFill="background2" w:themeFillShade="E6"/>
          <w:lang w:val="en-GB"/>
        </w:rPr>
        <w:t xml:space="preserve">first). </w:t>
      </w:r>
    </w:p>
    <w:p w14:paraId="0A2A982B" w14:textId="654E289A" w:rsidR="00877E1B" w:rsidRPr="00386627" w:rsidRDefault="00877E1B" w:rsidP="00877E1B">
      <w:pPr>
        <w:rPr>
          <w:rFonts w:asciiTheme="minorHAnsi" w:eastAsia="Calibri" w:hAnsiTheme="minorHAnsi" w:cstheme="minorHAnsi"/>
          <w:i/>
          <w:sz w:val="22"/>
          <w:szCs w:val="22"/>
          <w:lang w:val="en-GB" w:eastAsia="en-US"/>
        </w:rPr>
      </w:pPr>
      <w:r w:rsidRPr="00877E1B">
        <w:rPr>
          <w:rFonts w:asciiTheme="minorHAnsi" w:hAnsiTheme="minorHAnsi" w:cstheme="minorHAnsi"/>
          <w:i/>
          <w:sz w:val="22"/>
          <w:szCs w:val="22"/>
          <w:highlight w:val="lightGray"/>
          <w:shd w:val="clear" w:color="auto" w:fill="D0CECE" w:themeFill="background2" w:themeFillShade="E6"/>
          <w:lang w:val="en-GB"/>
        </w:rPr>
        <w:t>Use date format DD/MM/YYYY.</w:t>
      </w: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7"/>
        <w:gridCol w:w="4501"/>
        <w:gridCol w:w="2081"/>
      </w:tblGrid>
      <w:tr w:rsidR="00877E1B" w:rsidRPr="00877E1B" w14:paraId="7374ABCC" w14:textId="77777777" w:rsidTr="005339E1">
        <w:trPr>
          <w:trHeight w:val="2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657E" w14:textId="48CFB0FF" w:rsidR="00877E1B" w:rsidRPr="00877E1B" w:rsidRDefault="00877E1B" w:rsidP="00877E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877E1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FROM – TO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4B46" w14:textId="126ED9BB" w:rsidR="00877E1B" w:rsidRPr="00877E1B" w:rsidRDefault="00877E1B" w:rsidP="00877E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877E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>Degree</w:t>
            </w:r>
            <w:proofErr w:type="spellEnd"/>
            <w:r w:rsidRPr="00877E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>/</w:t>
            </w:r>
            <w:proofErr w:type="gramStart"/>
            <w:r w:rsidRPr="00877E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>Master</w:t>
            </w:r>
            <w:proofErr w:type="gramEnd"/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6E41" w14:textId="1310E8FF" w:rsidR="00877E1B" w:rsidRPr="00877E1B" w:rsidRDefault="00877E1B" w:rsidP="00877E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877E1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ORGANISATION</w:t>
            </w:r>
          </w:p>
        </w:tc>
      </w:tr>
      <w:tr w:rsidR="00877E1B" w:rsidRPr="00877E1B" w14:paraId="7AA098BB" w14:textId="77777777" w:rsidTr="005339E1">
        <w:trPr>
          <w:trHeight w:val="2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986F" w14:textId="77777777" w:rsidR="00877E1B" w:rsidRPr="00877E1B" w:rsidRDefault="00877E1B" w:rsidP="00877E1B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C6BF" w14:textId="77777777" w:rsidR="00877E1B" w:rsidRPr="00877E1B" w:rsidRDefault="00877E1B" w:rsidP="00877E1B">
            <w:pPr>
              <w:rPr>
                <w:rFonts w:asciiTheme="minorHAnsi" w:eastAsia="Calibri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60DB" w14:textId="77777777" w:rsidR="00877E1B" w:rsidRPr="00877E1B" w:rsidRDefault="00877E1B" w:rsidP="00877E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</w:pPr>
            <w:r w:rsidRPr="00877E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877E1B" w:rsidRPr="00877E1B" w14:paraId="2114C686" w14:textId="77777777" w:rsidTr="005339E1">
        <w:trPr>
          <w:trHeight w:val="20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42B4" w14:textId="77777777" w:rsidR="00877E1B" w:rsidRPr="00877E1B" w:rsidRDefault="00877E1B" w:rsidP="00877E1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</w:pPr>
            <w:r w:rsidRPr="00877E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EE7F" w14:textId="77777777" w:rsidR="00877E1B" w:rsidRPr="00877E1B" w:rsidRDefault="00877E1B" w:rsidP="00877E1B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</w:pPr>
            <w:r w:rsidRPr="00877E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68C3" w14:textId="77777777" w:rsidR="00877E1B" w:rsidRPr="00877E1B" w:rsidRDefault="00877E1B" w:rsidP="00877E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</w:pPr>
            <w:r w:rsidRPr="00877E1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</w:tbl>
    <w:p w14:paraId="36FAE676" w14:textId="0F11A457" w:rsidR="008524B2" w:rsidRPr="00877E1B" w:rsidRDefault="005339E1" w:rsidP="008524B2">
      <w:pPr>
        <w:spacing w:before="240" w:after="120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A.3. LANGUAGE SKILLS</w:t>
      </w:r>
      <w:r w:rsidR="008524B2" w:rsidRPr="00877E1B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</w:p>
    <w:p w14:paraId="526814FB" w14:textId="77777777" w:rsidR="008524B2" w:rsidRPr="00877E1B" w:rsidRDefault="008524B2" w:rsidP="008524B2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877E1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Include your </w:t>
      </w:r>
      <w:r w:rsidRPr="00877E1B">
        <w:rPr>
          <w:rFonts w:asciiTheme="minorHAnsi" w:hAnsiTheme="minorHAnsi" w:cstheme="minorHAnsi"/>
          <w:b/>
          <w:i/>
          <w:sz w:val="22"/>
          <w:szCs w:val="22"/>
          <w:highlight w:val="lightGray"/>
          <w:lang w:val="en-GB"/>
        </w:rPr>
        <w:t>relevant</w:t>
      </w:r>
      <w:r w:rsidRPr="00877E1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 language skills, and information about official certificates (if any).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041"/>
        <w:gridCol w:w="1956"/>
        <w:gridCol w:w="1994"/>
        <w:gridCol w:w="1961"/>
        <w:gridCol w:w="1670"/>
      </w:tblGrid>
      <w:tr w:rsidR="008524B2" w:rsidRPr="00877E1B" w14:paraId="0CC44757" w14:textId="77777777" w:rsidTr="00852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7DF9D266" w14:textId="77777777" w:rsidR="008524B2" w:rsidRPr="00877E1B" w:rsidRDefault="008524B2" w:rsidP="0037337D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877E1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LANGUAGE</w:t>
            </w:r>
          </w:p>
        </w:tc>
        <w:tc>
          <w:tcPr>
            <w:tcW w:w="2084" w:type="dxa"/>
          </w:tcPr>
          <w:p w14:paraId="74097E80" w14:textId="77777777" w:rsidR="008524B2" w:rsidRPr="00877E1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877E1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WRITING</w:t>
            </w:r>
          </w:p>
          <w:p w14:paraId="2B46E0A0" w14:textId="77777777" w:rsidR="008524B2" w:rsidRPr="00877E1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877E1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(Native / Excellent / Good / Elemental)</w:t>
            </w:r>
          </w:p>
        </w:tc>
        <w:tc>
          <w:tcPr>
            <w:tcW w:w="2128" w:type="dxa"/>
          </w:tcPr>
          <w:p w14:paraId="592411CC" w14:textId="77777777" w:rsidR="008524B2" w:rsidRPr="00877E1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877E1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SPEAKING</w:t>
            </w:r>
          </w:p>
          <w:p w14:paraId="57CB9760" w14:textId="77777777" w:rsidR="008524B2" w:rsidRPr="00877E1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877E1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(Native / Excellent / Good / Elemental)</w:t>
            </w:r>
          </w:p>
        </w:tc>
        <w:tc>
          <w:tcPr>
            <w:tcW w:w="2089" w:type="dxa"/>
          </w:tcPr>
          <w:p w14:paraId="387B16AA" w14:textId="77777777" w:rsidR="008524B2" w:rsidRPr="00877E1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877E1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READING</w:t>
            </w:r>
          </w:p>
          <w:p w14:paraId="65215AF6" w14:textId="77777777" w:rsidR="008524B2" w:rsidRPr="00877E1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877E1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(Native / Excellent / Good / Elemental)</w:t>
            </w:r>
          </w:p>
        </w:tc>
        <w:tc>
          <w:tcPr>
            <w:tcW w:w="1722" w:type="dxa"/>
          </w:tcPr>
          <w:p w14:paraId="4BAB7C16" w14:textId="77777777" w:rsidR="008524B2" w:rsidRPr="00877E1B" w:rsidRDefault="008524B2" w:rsidP="00373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877E1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CERTIFICATE AND YEAR</w:t>
            </w:r>
          </w:p>
        </w:tc>
      </w:tr>
      <w:tr w:rsidR="008524B2" w:rsidRPr="00877E1B" w14:paraId="6F65625F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60F184EF" w14:textId="77777777" w:rsidR="008524B2" w:rsidRPr="00877E1B" w:rsidRDefault="008524B2" w:rsidP="0037337D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2C85A4BC" w14:textId="77777777" w:rsidR="008524B2" w:rsidRPr="00877E1B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128" w:type="dxa"/>
          </w:tcPr>
          <w:p w14:paraId="1E0D86F5" w14:textId="77777777" w:rsidR="008524B2" w:rsidRPr="00877E1B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</w:tcPr>
          <w:p w14:paraId="07FF237F" w14:textId="77777777" w:rsidR="008524B2" w:rsidRPr="00877E1B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22" w:type="dxa"/>
          </w:tcPr>
          <w:p w14:paraId="62018558" w14:textId="77777777" w:rsidR="008524B2" w:rsidRPr="00877E1B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8524B2" w:rsidRPr="00877E1B" w14:paraId="7A699135" w14:textId="77777777" w:rsidTr="0085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1F7BDBD0" w14:textId="77777777" w:rsidR="008524B2" w:rsidRPr="00877E1B" w:rsidRDefault="008524B2" w:rsidP="0037337D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084" w:type="dxa"/>
          </w:tcPr>
          <w:p w14:paraId="6DAC736E" w14:textId="77777777" w:rsidR="008524B2" w:rsidRPr="00877E1B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128" w:type="dxa"/>
          </w:tcPr>
          <w:p w14:paraId="0BD53DFF" w14:textId="77777777" w:rsidR="008524B2" w:rsidRPr="00877E1B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089" w:type="dxa"/>
          </w:tcPr>
          <w:p w14:paraId="0EB81D02" w14:textId="77777777" w:rsidR="008524B2" w:rsidRPr="00877E1B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22" w:type="dxa"/>
          </w:tcPr>
          <w:p w14:paraId="483D8023" w14:textId="77777777" w:rsidR="008524B2" w:rsidRPr="00877E1B" w:rsidRDefault="008524B2" w:rsidP="003733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05A29C27" w14:textId="3C8A4F9C" w:rsidR="00877E1B" w:rsidRPr="00877E1B" w:rsidRDefault="00877E1B" w:rsidP="008524B2">
      <w:pPr>
        <w:spacing w:before="240" w:after="120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53F0A6E0" w14:textId="5B429D3D" w:rsidR="005339E1" w:rsidRPr="005339E1" w:rsidRDefault="00877E1B" w:rsidP="005339E1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5339E1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Part B. </w:t>
      </w:r>
      <w:r w:rsidR="005339E1" w:rsidRPr="005339E1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MERITS SUMMARY</w:t>
      </w:r>
    </w:p>
    <w:p w14:paraId="4F6A9594" w14:textId="77777777" w:rsidR="005339E1" w:rsidRDefault="005339E1" w:rsidP="005339E1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FAB4397" w14:textId="4223F3CF" w:rsidR="005339E1" w:rsidRDefault="005339E1" w:rsidP="005339E1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B.1. CV SUMMARY</w:t>
      </w:r>
      <w:r w:rsidRPr="00877E1B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0E9478B7" w14:textId="2EAA85C6" w:rsidR="00877E1B" w:rsidRPr="005339E1" w:rsidRDefault="00877E1B" w:rsidP="00877E1B">
      <w:pPr>
        <w:jc w:val="both"/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877E1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Describe the information that you consider more relevant, for example, research interests, studies, research experience, fellowships, awards, </w:t>
      </w:r>
      <w:proofErr w:type="spellStart"/>
      <w:r w:rsidRPr="00877E1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honors</w:t>
      </w:r>
      <w:proofErr w:type="spellEnd"/>
      <w:r w:rsidRPr="00877E1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, scientific dissemination activities, etc. Indicate the skills or techniques that you have acquired that may be useful for the execution of a doctoral thesis.</w:t>
      </w:r>
    </w:p>
    <w:p w14:paraId="2769DDC1" w14:textId="77777777" w:rsidR="005339E1" w:rsidRDefault="005339E1" w:rsidP="00877E1B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0BAD3F0" w14:textId="0ABA4807" w:rsidR="00877E1B" w:rsidRDefault="00877E1B" w:rsidP="00877E1B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E1B">
        <w:rPr>
          <w:rFonts w:asciiTheme="minorHAnsi" w:hAnsiTheme="minorHAnsi" w:cstheme="minorHAnsi"/>
          <w:b/>
          <w:sz w:val="22"/>
          <w:szCs w:val="22"/>
          <w:lang w:val="en-US"/>
        </w:rPr>
        <w:t>B.</w:t>
      </w:r>
      <w:r w:rsidR="005339E1"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r w:rsidRPr="00877E1B">
        <w:rPr>
          <w:rFonts w:asciiTheme="minorHAnsi" w:hAnsiTheme="minorHAnsi" w:cstheme="minorHAnsi"/>
          <w:b/>
          <w:sz w:val="22"/>
          <w:szCs w:val="22"/>
          <w:lang w:val="en-US"/>
        </w:rPr>
        <w:t xml:space="preserve">. </w:t>
      </w:r>
      <w:r w:rsidR="005339E1" w:rsidRPr="00877E1B">
        <w:rPr>
          <w:rFonts w:asciiTheme="minorHAnsi" w:hAnsiTheme="minorHAnsi" w:cstheme="minorHAnsi"/>
          <w:b/>
          <w:sz w:val="22"/>
          <w:szCs w:val="22"/>
          <w:lang w:val="en-US"/>
        </w:rPr>
        <w:t xml:space="preserve">BRIEF SUMMARY OF THE UNDERGRADUATE THESIS (OR EQUIVALENT) AND SCORE OBTAINED </w:t>
      </w:r>
    </w:p>
    <w:p w14:paraId="3B157913" w14:textId="77777777" w:rsidR="00877E1B" w:rsidRPr="00877E1B" w:rsidRDefault="00877E1B" w:rsidP="00877E1B">
      <w:pPr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053B3BA9" w14:textId="54D1ABD7" w:rsidR="00877E1B" w:rsidRPr="00877E1B" w:rsidRDefault="005339E1" w:rsidP="00877E1B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E1B">
        <w:rPr>
          <w:rFonts w:asciiTheme="minorHAnsi" w:hAnsiTheme="minorHAnsi" w:cstheme="minorHAnsi"/>
          <w:b/>
          <w:sz w:val="22"/>
          <w:szCs w:val="22"/>
          <w:lang w:val="en-US"/>
        </w:rPr>
        <w:t>B.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3</w:t>
      </w:r>
      <w:r w:rsidRPr="00877E1B">
        <w:rPr>
          <w:rFonts w:asciiTheme="minorHAnsi" w:hAnsiTheme="minorHAnsi" w:cstheme="minorHAnsi"/>
          <w:b/>
          <w:sz w:val="22"/>
          <w:szCs w:val="22"/>
          <w:lang w:val="en-US"/>
        </w:rPr>
        <w:t xml:space="preserve">. BRIEF SUMMARY OF THE MASTER'S THESIS AND SCORE OBTAINED </w:t>
      </w:r>
    </w:p>
    <w:p w14:paraId="45F07E6F" w14:textId="362F3B7F" w:rsidR="00877E1B" w:rsidRPr="00877E1B" w:rsidRDefault="00877E1B" w:rsidP="00877E1B">
      <w:pPr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4D0A4270" w14:textId="32064908" w:rsidR="00877E1B" w:rsidRPr="00877E1B" w:rsidRDefault="00877E1B" w:rsidP="00877E1B">
      <w:pPr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362C76C6" w14:textId="05FFD22C" w:rsidR="00877E1B" w:rsidRDefault="00877E1B" w:rsidP="00877E1B">
      <w:pPr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3675E350" w14:textId="639E4655" w:rsidR="005339E1" w:rsidRDefault="005339E1" w:rsidP="00877E1B">
      <w:pPr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49FD15A7" w14:textId="77777777" w:rsidR="005339E1" w:rsidRPr="00877E1B" w:rsidRDefault="005339E1" w:rsidP="00877E1B">
      <w:pPr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14:paraId="4C6C8275" w14:textId="77777777" w:rsidR="00877E1B" w:rsidRPr="00877E1B" w:rsidRDefault="00877E1B" w:rsidP="00877E1B">
      <w:pPr>
        <w:pStyle w:val="ListParagraph"/>
        <w:numPr>
          <w:ilvl w:val="0"/>
          <w:numId w:val="19"/>
        </w:numPr>
        <w:ind w:left="0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9D5A7F4" w14:textId="77777777" w:rsidR="00877E1B" w:rsidRPr="005339E1" w:rsidRDefault="00877E1B" w:rsidP="00877E1B">
      <w:pPr>
        <w:pStyle w:val="ListParagraph"/>
        <w:numPr>
          <w:ilvl w:val="0"/>
          <w:numId w:val="19"/>
        </w:numPr>
        <w:ind w:left="0"/>
        <w:contextualSpacing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5339E1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lastRenderedPageBreak/>
        <w:t xml:space="preserve">Part C. RELEVANT SCIENTIFIC RESULTS </w:t>
      </w:r>
      <w:r w:rsidRPr="005339E1">
        <w:rPr>
          <w:rFonts w:asciiTheme="minorHAnsi" w:hAnsiTheme="minorHAnsi" w:cstheme="minorHAnsi"/>
          <w:b/>
          <w:i/>
          <w:sz w:val="22"/>
          <w:szCs w:val="22"/>
          <w:u w:val="single"/>
          <w:lang w:eastAsia="es-ES"/>
        </w:rPr>
        <w:t>(</w:t>
      </w:r>
      <w:r w:rsidRPr="005339E1">
        <w:rPr>
          <w:rFonts w:asciiTheme="minorHAnsi" w:hAnsiTheme="minorHAnsi" w:cstheme="minorHAnsi"/>
          <w:b/>
          <w:sz w:val="22"/>
          <w:szCs w:val="22"/>
          <w:u w:val="single"/>
          <w:lang w:eastAsia="es-ES"/>
        </w:rPr>
        <w:t>If you have any</w:t>
      </w:r>
      <w:r w:rsidRPr="005339E1">
        <w:rPr>
          <w:rFonts w:asciiTheme="minorHAnsi" w:hAnsiTheme="minorHAnsi" w:cstheme="minorHAnsi"/>
          <w:b/>
          <w:i/>
          <w:sz w:val="22"/>
          <w:szCs w:val="22"/>
          <w:u w:val="single"/>
          <w:lang w:eastAsia="es-ES"/>
        </w:rPr>
        <w:t>)</w:t>
      </w:r>
    </w:p>
    <w:p w14:paraId="14993999" w14:textId="77777777" w:rsidR="00877E1B" w:rsidRPr="00877E1B" w:rsidRDefault="00877E1B" w:rsidP="00877E1B">
      <w:pPr>
        <w:ind w:firstLine="708"/>
        <w:jc w:val="both"/>
        <w:rPr>
          <w:rFonts w:asciiTheme="minorHAnsi" w:hAnsiTheme="minorHAnsi" w:cstheme="minorHAnsi"/>
          <w:b/>
          <w:noProof/>
          <w:color w:val="000000"/>
          <w:sz w:val="22"/>
          <w:szCs w:val="22"/>
          <w:lang w:val="en-US" w:eastAsia="es-ES"/>
        </w:rPr>
      </w:pPr>
    </w:p>
    <w:p w14:paraId="55436318" w14:textId="1822CF50" w:rsidR="00877E1B" w:rsidRDefault="00877E1B" w:rsidP="00877E1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77E1B">
        <w:rPr>
          <w:rFonts w:asciiTheme="minorHAnsi" w:hAnsiTheme="minorHAnsi" w:cstheme="minorHAnsi"/>
          <w:b/>
          <w:sz w:val="22"/>
          <w:szCs w:val="22"/>
          <w:lang w:val="en-US"/>
        </w:rPr>
        <w:t xml:space="preserve">C.1. </w:t>
      </w:r>
      <w:r w:rsidR="005339E1" w:rsidRPr="00877E1B">
        <w:rPr>
          <w:rFonts w:asciiTheme="minorHAnsi" w:hAnsiTheme="minorHAnsi" w:cstheme="minorHAnsi"/>
          <w:b/>
          <w:sz w:val="22"/>
          <w:szCs w:val="22"/>
          <w:lang w:val="en-US"/>
        </w:rPr>
        <w:t xml:space="preserve">PUBLICATIONS. </w:t>
      </w:r>
    </w:p>
    <w:p w14:paraId="0D1675D0" w14:textId="5684A663" w:rsidR="00877E1B" w:rsidRPr="003468AB" w:rsidRDefault="00877E1B" w:rsidP="00877E1B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List </w:t>
      </w:r>
      <w:r w:rsidRPr="003468AB">
        <w:rPr>
          <w:rFonts w:asciiTheme="minorHAnsi" w:hAnsiTheme="minorHAnsi" w:cstheme="minorHAnsi"/>
          <w:b/>
          <w:i/>
          <w:sz w:val="22"/>
          <w:szCs w:val="22"/>
          <w:highlight w:val="lightGray"/>
          <w:lang w:val="en-GB"/>
        </w:rPr>
        <w:t xml:space="preserve">up to 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  <w:lang w:val="en-GB"/>
        </w:rPr>
        <w:t>3</w:t>
      </w: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 most important publications (in chronological order, most recent first). Use Vancouver format. Include DOI, Impact Factor in the year of publication (JCR), and Area and Position (Decile/Quartile). Highlight your </w:t>
      </w:r>
      <w:r w:rsidRPr="003468AB">
        <w:rPr>
          <w:rFonts w:asciiTheme="minorHAnsi" w:hAnsiTheme="minorHAnsi" w:cstheme="minorHAnsi"/>
          <w:b/>
          <w:i/>
          <w:sz w:val="22"/>
          <w:szCs w:val="22"/>
          <w:highlight w:val="lightGray"/>
          <w:lang w:val="en-GB"/>
        </w:rPr>
        <w:t>surname</w:t>
      </w: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 in </w:t>
      </w:r>
      <w:r w:rsidRPr="003468AB">
        <w:rPr>
          <w:rFonts w:asciiTheme="minorHAnsi" w:hAnsiTheme="minorHAnsi" w:cstheme="minorHAnsi"/>
          <w:b/>
          <w:i/>
          <w:sz w:val="22"/>
          <w:szCs w:val="22"/>
          <w:highlight w:val="lightGray"/>
          <w:lang w:val="en-GB"/>
        </w:rPr>
        <w:t>bold.</w:t>
      </w:r>
    </w:p>
    <w:p w14:paraId="31B268BB" w14:textId="77777777" w:rsidR="00877E1B" w:rsidRPr="003468AB" w:rsidRDefault="00877E1B" w:rsidP="00877E1B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You may also include submitted or approved publications.</w:t>
      </w:r>
    </w:p>
    <w:p w14:paraId="2468A24E" w14:textId="77777777" w:rsidR="00877E1B" w:rsidRPr="003468AB" w:rsidRDefault="00877E1B" w:rsidP="00877E1B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You may also include book chapters, clinical guidelines, patents, policy documents or reports.</w:t>
      </w:r>
    </w:p>
    <w:p w14:paraId="5D27520A" w14:textId="77777777" w:rsidR="00877E1B" w:rsidRPr="003468AB" w:rsidRDefault="00877E1B" w:rsidP="00877E1B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If you don’t have any publications, write “none”.</w:t>
      </w:r>
    </w:p>
    <w:p w14:paraId="48834351" w14:textId="77777777" w:rsidR="00877E1B" w:rsidRPr="003468AB" w:rsidRDefault="00877E1B" w:rsidP="00877E1B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Example: </w:t>
      </w:r>
    </w:p>
    <w:p w14:paraId="6EBA53AA" w14:textId="77777777" w:rsidR="00877E1B" w:rsidRPr="003468AB" w:rsidRDefault="00877E1B" w:rsidP="00877E1B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1. Mathur A, </w:t>
      </w:r>
      <w:r w:rsidRPr="003468AB">
        <w:rPr>
          <w:rFonts w:asciiTheme="minorHAnsi" w:hAnsiTheme="minorHAnsi" w:cstheme="minorHAnsi"/>
          <w:b/>
          <w:i/>
          <w:sz w:val="22"/>
          <w:szCs w:val="22"/>
          <w:highlight w:val="lightGray"/>
          <w:lang w:val="en-GB"/>
        </w:rPr>
        <w:t>Chow CS,</w:t>
      </w: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 Feig AL, </w:t>
      </w:r>
      <w:proofErr w:type="spellStart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Kenaga</w:t>
      </w:r>
      <w:proofErr w:type="spellEnd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 H, Moldenhauer JA, </w:t>
      </w:r>
      <w:proofErr w:type="spellStart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Muthunayake</w:t>
      </w:r>
      <w:proofErr w:type="spellEnd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 NS, </w:t>
      </w:r>
      <w:proofErr w:type="spellStart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Ouellett</w:t>
      </w:r>
      <w:proofErr w:type="spellEnd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 ML, Pence LE, Straub V. Exposure to multiple career pathways by biomedical doctoral students at a public research university. </w:t>
      </w:r>
      <w:proofErr w:type="spellStart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PLoS</w:t>
      </w:r>
      <w:proofErr w:type="spellEnd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 One. 2018 Jun 22;13(6</w:t>
      </w:r>
      <w:proofErr w:type="gramStart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):e</w:t>
      </w:r>
      <w:proofErr w:type="gramEnd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0199720. </w:t>
      </w:r>
      <w:proofErr w:type="spellStart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doi</w:t>
      </w:r>
      <w:proofErr w:type="spellEnd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: 10.1371/journal.pone.0199720. </w:t>
      </w:r>
      <w:proofErr w:type="spellStart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eCollection</w:t>
      </w:r>
      <w:proofErr w:type="spellEnd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 2018. Impact Factor: 1.95; Area and position: Medicine (miscellaneous) Q1</w:t>
      </w:r>
    </w:p>
    <w:p w14:paraId="7D288768" w14:textId="77777777" w:rsidR="00877E1B" w:rsidRPr="003468AB" w:rsidRDefault="00877E1B" w:rsidP="00877E1B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>1.</w:t>
      </w:r>
    </w:p>
    <w:p w14:paraId="16DF9B4B" w14:textId="77777777" w:rsidR="00877E1B" w:rsidRPr="003468AB" w:rsidRDefault="00877E1B" w:rsidP="00877E1B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>2.</w:t>
      </w:r>
    </w:p>
    <w:p w14:paraId="30636EEA" w14:textId="52B17012" w:rsidR="00877E1B" w:rsidRPr="003468AB" w:rsidRDefault="00877E1B" w:rsidP="00877E1B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sz w:val="22"/>
          <w:szCs w:val="22"/>
          <w:lang w:val="en-GB"/>
        </w:rPr>
        <w:t>3.</w:t>
      </w:r>
    </w:p>
    <w:p w14:paraId="2BE91634" w14:textId="77777777" w:rsidR="00877E1B" w:rsidRPr="00877E1B" w:rsidRDefault="00877E1B" w:rsidP="00877E1B">
      <w:pPr>
        <w:rPr>
          <w:rFonts w:asciiTheme="minorHAnsi" w:eastAsia="Calibri" w:hAnsiTheme="minorHAnsi" w:cstheme="minorHAnsi"/>
          <w:sz w:val="22"/>
          <w:szCs w:val="22"/>
          <w:lang w:val="en-US" w:eastAsia="en-US"/>
        </w:rPr>
      </w:pPr>
    </w:p>
    <w:p w14:paraId="153D789F" w14:textId="355DEB6D" w:rsidR="00877E1B" w:rsidRDefault="00877E1B" w:rsidP="00877E1B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E1B">
        <w:rPr>
          <w:rFonts w:asciiTheme="minorHAnsi" w:hAnsiTheme="minorHAnsi" w:cstheme="minorHAnsi"/>
          <w:b/>
          <w:sz w:val="22"/>
          <w:szCs w:val="22"/>
          <w:lang w:val="en-US"/>
        </w:rPr>
        <w:t>C.2</w:t>
      </w:r>
      <w:r w:rsidR="005339E1" w:rsidRPr="00877E1B">
        <w:rPr>
          <w:rFonts w:asciiTheme="minorHAnsi" w:hAnsiTheme="minorHAnsi" w:cstheme="minorHAnsi"/>
          <w:b/>
          <w:sz w:val="22"/>
          <w:szCs w:val="22"/>
          <w:lang w:val="en-US"/>
        </w:rPr>
        <w:t>. CONFERENCES AND MEETINGS</w:t>
      </w:r>
    </w:p>
    <w:p w14:paraId="258E8A7A" w14:textId="77777777" w:rsidR="00877E1B" w:rsidRPr="003468AB" w:rsidRDefault="00877E1B" w:rsidP="00877E1B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List your participation in national and international research conferences (oral or poster presentations, etc.) in chronological order, most recent first. Underline the name of the presenting author.</w:t>
      </w:r>
    </w:p>
    <w:p w14:paraId="68633698" w14:textId="77777777" w:rsidR="00877E1B" w:rsidRPr="003468AB" w:rsidRDefault="00877E1B" w:rsidP="00877E1B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If you don’t have any, delete the table and write “none”.</w:t>
      </w:r>
    </w:p>
    <w:tbl>
      <w:tblPr>
        <w:tblStyle w:val="GridTable1Light"/>
        <w:tblW w:w="4934" w:type="pct"/>
        <w:tblLook w:val="04A0" w:firstRow="1" w:lastRow="0" w:firstColumn="1" w:lastColumn="0" w:noHBand="0" w:noVBand="1"/>
      </w:tblPr>
      <w:tblGrid>
        <w:gridCol w:w="1735"/>
        <w:gridCol w:w="2541"/>
        <w:gridCol w:w="2940"/>
        <w:gridCol w:w="2279"/>
      </w:tblGrid>
      <w:tr w:rsidR="00877E1B" w:rsidRPr="003468AB" w14:paraId="458DC0CD" w14:textId="77777777" w:rsidTr="008D1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</w:tcPr>
          <w:p w14:paraId="413261F9" w14:textId="77777777" w:rsidR="00877E1B" w:rsidRPr="003468AB" w:rsidRDefault="00877E1B" w:rsidP="008D1A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</w:t>
            </w:r>
          </w:p>
          <w:p w14:paraId="44E577DB" w14:textId="77777777" w:rsidR="00877E1B" w:rsidRPr="003468AB" w:rsidRDefault="00877E1B" w:rsidP="008D1A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(DD/MM/YYYY)</w:t>
            </w:r>
          </w:p>
        </w:tc>
        <w:tc>
          <w:tcPr>
            <w:tcW w:w="1338" w:type="pct"/>
          </w:tcPr>
          <w:p w14:paraId="3233E3B4" w14:textId="77777777" w:rsidR="00877E1B" w:rsidRPr="003468AB" w:rsidRDefault="00877E1B" w:rsidP="008D1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AND PLACE OF CONFERENCE</w:t>
            </w:r>
          </w:p>
        </w:tc>
        <w:tc>
          <w:tcPr>
            <w:tcW w:w="1548" w:type="pct"/>
          </w:tcPr>
          <w:p w14:paraId="0BB32D63" w14:textId="77777777" w:rsidR="00877E1B" w:rsidRPr="003468AB" w:rsidRDefault="00877E1B" w:rsidP="008D1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TITLE AND AUTHORS</w:t>
            </w:r>
          </w:p>
          <w:p w14:paraId="73E0DCE5" w14:textId="77777777" w:rsidR="00877E1B" w:rsidRPr="003468AB" w:rsidRDefault="00877E1B" w:rsidP="008D1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(</w:t>
            </w:r>
            <w:proofErr w:type="gramStart"/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presenting</w:t>
            </w:r>
            <w:proofErr w:type="gramEnd"/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author underlined)</w:t>
            </w:r>
          </w:p>
        </w:tc>
        <w:tc>
          <w:tcPr>
            <w:tcW w:w="1200" w:type="pct"/>
          </w:tcPr>
          <w:p w14:paraId="1487244C" w14:textId="77777777" w:rsidR="00877E1B" w:rsidRPr="003468AB" w:rsidRDefault="00877E1B" w:rsidP="008D1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TYPE</w:t>
            </w:r>
          </w:p>
          <w:p w14:paraId="1F8828B1" w14:textId="77777777" w:rsidR="00877E1B" w:rsidRPr="003468AB" w:rsidRDefault="00877E1B" w:rsidP="008D1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(oral/poster etc.)</w:t>
            </w:r>
          </w:p>
        </w:tc>
      </w:tr>
      <w:tr w:rsidR="00877E1B" w:rsidRPr="003468AB" w14:paraId="6AF9F852" w14:textId="77777777" w:rsidTr="008D1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</w:tcPr>
          <w:p w14:paraId="6A2A62A5" w14:textId="77777777" w:rsidR="00877E1B" w:rsidRPr="003468AB" w:rsidRDefault="00877E1B" w:rsidP="008D1A29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338" w:type="pct"/>
          </w:tcPr>
          <w:p w14:paraId="77173C8A" w14:textId="77777777" w:rsidR="00877E1B" w:rsidRPr="003468AB" w:rsidRDefault="00877E1B" w:rsidP="008D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548" w:type="pct"/>
          </w:tcPr>
          <w:p w14:paraId="517A69DA" w14:textId="77777777" w:rsidR="00877E1B" w:rsidRPr="003468AB" w:rsidRDefault="00877E1B" w:rsidP="008D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200" w:type="pct"/>
          </w:tcPr>
          <w:p w14:paraId="603BA370" w14:textId="77777777" w:rsidR="00877E1B" w:rsidRPr="003468AB" w:rsidRDefault="00877E1B" w:rsidP="008D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</w:tr>
      <w:tr w:rsidR="00877E1B" w:rsidRPr="003468AB" w14:paraId="42A535BC" w14:textId="77777777" w:rsidTr="008D1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" w:type="pct"/>
          </w:tcPr>
          <w:p w14:paraId="12B84C91" w14:textId="77777777" w:rsidR="00877E1B" w:rsidRPr="003468AB" w:rsidRDefault="00877E1B" w:rsidP="008D1A29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338" w:type="pct"/>
          </w:tcPr>
          <w:p w14:paraId="435E0402" w14:textId="77777777" w:rsidR="00877E1B" w:rsidRPr="003468AB" w:rsidRDefault="00877E1B" w:rsidP="008D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548" w:type="pct"/>
          </w:tcPr>
          <w:p w14:paraId="08CC9673" w14:textId="77777777" w:rsidR="00877E1B" w:rsidRPr="003468AB" w:rsidRDefault="00877E1B" w:rsidP="008D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200" w:type="pct"/>
          </w:tcPr>
          <w:p w14:paraId="2BB46576" w14:textId="77777777" w:rsidR="00877E1B" w:rsidRPr="003468AB" w:rsidRDefault="00877E1B" w:rsidP="008D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</w:tr>
    </w:tbl>
    <w:p w14:paraId="768C47CA" w14:textId="77777777" w:rsidR="00877E1B" w:rsidRPr="00877E1B" w:rsidRDefault="00877E1B" w:rsidP="00877E1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2492AA0" w14:textId="2E65F388" w:rsidR="00877E1B" w:rsidRDefault="00877E1B" w:rsidP="00877E1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77E1B">
        <w:rPr>
          <w:rFonts w:asciiTheme="minorHAnsi" w:hAnsiTheme="minorHAnsi" w:cstheme="minorHAnsi"/>
          <w:b/>
          <w:sz w:val="22"/>
          <w:szCs w:val="22"/>
          <w:lang w:val="en-US"/>
        </w:rPr>
        <w:t xml:space="preserve">C.3. </w:t>
      </w:r>
      <w:r w:rsidR="005339E1" w:rsidRPr="00877E1B">
        <w:rPr>
          <w:rFonts w:asciiTheme="minorHAnsi" w:hAnsiTheme="minorHAnsi" w:cstheme="minorHAnsi"/>
          <w:b/>
          <w:sz w:val="22"/>
          <w:szCs w:val="22"/>
          <w:lang w:val="en-US"/>
        </w:rPr>
        <w:t>RESEARCH PROJECTS AND RESEARCH LINES</w:t>
      </w:r>
      <w:r w:rsidR="005339E1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</w:p>
    <w:p w14:paraId="1900B862" w14:textId="77777777" w:rsidR="005339E1" w:rsidRPr="003468AB" w:rsidRDefault="005339E1" w:rsidP="005339E1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List your participation in research projects in chronological order, most recent first.</w:t>
      </w:r>
    </w:p>
    <w:p w14:paraId="4BAE4E55" w14:textId="77777777" w:rsidR="005339E1" w:rsidRPr="003468AB" w:rsidRDefault="005339E1" w:rsidP="005339E1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If you don’t have any, delete the table and write “none”.</w:t>
      </w:r>
    </w:p>
    <w:tbl>
      <w:tblPr>
        <w:tblStyle w:val="GridTable1Light"/>
        <w:tblW w:w="4934" w:type="pct"/>
        <w:tblLook w:val="04A0" w:firstRow="1" w:lastRow="0" w:firstColumn="1" w:lastColumn="0" w:noHBand="0" w:noVBand="1"/>
      </w:tblPr>
      <w:tblGrid>
        <w:gridCol w:w="1770"/>
        <w:gridCol w:w="2552"/>
        <w:gridCol w:w="2651"/>
        <w:gridCol w:w="2522"/>
      </w:tblGrid>
      <w:tr w:rsidR="005339E1" w:rsidRPr="00B0165C" w14:paraId="57A89560" w14:textId="77777777" w:rsidTr="008D1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pct"/>
          </w:tcPr>
          <w:p w14:paraId="78FFFEB3" w14:textId="77777777" w:rsidR="005339E1" w:rsidRPr="003468AB" w:rsidRDefault="005339E1" w:rsidP="008D1A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FROM – TO</w:t>
            </w:r>
          </w:p>
          <w:p w14:paraId="0FDB017B" w14:textId="77777777" w:rsidR="005339E1" w:rsidRPr="003468AB" w:rsidRDefault="005339E1" w:rsidP="008D1A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(YYYY-YYYY)</w:t>
            </w:r>
          </w:p>
        </w:tc>
        <w:tc>
          <w:tcPr>
            <w:tcW w:w="1344" w:type="pct"/>
          </w:tcPr>
          <w:p w14:paraId="5FD48740" w14:textId="77777777" w:rsidR="005339E1" w:rsidRPr="003468AB" w:rsidRDefault="005339E1" w:rsidP="008D1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THE PROJECT</w:t>
            </w:r>
          </w:p>
        </w:tc>
        <w:tc>
          <w:tcPr>
            <w:tcW w:w="1396" w:type="pct"/>
          </w:tcPr>
          <w:p w14:paraId="77558B99" w14:textId="77777777" w:rsidR="005339E1" w:rsidRPr="003468AB" w:rsidRDefault="005339E1" w:rsidP="008D1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FUNDING ENTITY</w:t>
            </w:r>
          </w:p>
        </w:tc>
        <w:tc>
          <w:tcPr>
            <w:tcW w:w="1328" w:type="pct"/>
          </w:tcPr>
          <w:p w14:paraId="27D95542" w14:textId="77777777" w:rsidR="005339E1" w:rsidRPr="003468AB" w:rsidRDefault="005339E1" w:rsidP="008D1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YOUR ROLE IN THE PROJECT</w:t>
            </w:r>
          </w:p>
        </w:tc>
      </w:tr>
      <w:tr w:rsidR="005339E1" w:rsidRPr="00B0165C" w14:paraId="281AD40B" w14:textId="77777777" w:rsidTr="008D1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pct"/>
          </w:tcPr>
          <w:p w14:paraId="797759E4" w14:textId="77777777" w:rsidR="005339E1" w:rsidRPr="003468AB" w:rsidRDefault="005339E1" w:rsidP="008D1A29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344" w:type="pct"/>
          </w:tcPr>
          <w:p w14:paraId="72C06DBF" w14:textId="77777777" w:rsidR="005339E1" w:rsidRPr="003468AB" w:rsidRDefault="005339E1" w:rsidP="008D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396" w:type="pct"/>
          </w:tcPr>
          <w:p w14:paraId="5B3F2435" w14:textId="77777777" w:rsidR="005339E1" w:rsidRPr="003468AB" w:rsidRDefault="005339E1" w:rsidP="008D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328" w:type="pct"/>
          </w:tcPr>
          <w:p w14:paraId="205CEDC8" w14:textId="77777777" w:rsidR="005339E1" w:rsidRPr="003468AB" w:rsidRDefault="005339E1" w:rsidP="008D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</w:tr>
      <w:tr w:rsidR="005339E1" w:rsidRPr="00B0165C" w14:paraId="0D836FDE" w14:textId="77777777" w:rsidTr="008D1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pct"/>
          </w:tcPr>
          <w:p w14:paraId="2845814A" w14:textId="77777777" w:rsidR="005339E1" w:rsidRPr="003468AB" w:rsidRDefault="005339E1" w:rsidP="008D1A29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344" w:type="pct"/>
          </w:tcPr>
          <w:p w14:paraId="0D7DBED1" w14:textId="77777777" w:rsidR="005339E1" w:rsidRPr="003468AB" w:rsidRDefault="005339E1" w:rsidP="008D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396" w:type="pct"/>
          </w:tcPr>
          <w:p w14:paraId="2C0DFD9E" w14:textId="77777777" w:rsidR="005339E1" w:rsidRPr="003468AB" w:rsidRDefault="005339E1" w:rsidP="008D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1328" w:type="pct"/>
          </w:tcPr>
          <w:p w14:paraId="2FC757E3" w14:textId="77777777" w:rsidR="005339E1" w:rsidRPr="003468AB" w:rsidRDefault="005339E1" w:rsidP="008D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</w:tr>
    </w:tbl>
    <w:p w14:paraId="03A53C72" w14:textId="77777777" w:rsidR="00877E1B" w:rsidRPr="00877E1B" w:rsidRDefault="00877E1B" w:rsidP="00877E1B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BF5252C" w14:textId="75BEA8E4" w:rsidR="00877E1B" w:rsidRPr="00877E1B" w:rsidRDefault="00877E1B" w:rsidP="00877E1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77E1B">
        <w:rPr>
          <w:rFonts w:asciiTheme="minorHAnsi" w:hAnsiTheme="minorHAnsi" w:cstheme="minorHAnsi"/>
          <w:b/>
          <w:sz w:val="22"/>
          <w:szCs w:val="22"/>
          <w:lang w:val="en-US"/>
        </w:rPr>
        <w:t xml:space="preserve">C.4. </w:t>
      </w:r>
      <w:r w:rsidR="005339E1" w:rsidRPr="00877E1B">
        <w:rPr>
          <w:rFonts w:asciiTheme="minorHAnsi" w:hAnsiTheme="minorHAnsi" w:cstheme="minorHAnsi"/>
          <w:b/>
          <w:sz w:val="22"/>
          <w:szCs w:val="22"/>
          <w:lang w:val="en-US"/>
        </w:rPr>
        <w:t>CONTRACTS, PATENTS AND OTHER TECHNOLOGICAL RESULTS</w:t>
      </w:r>
      <w:r w:rsidR="005339E1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</w:p>
    <w:p w14:paraId="4D28B2A3" w14:textId="77777777" w:rsidR="005339E1" w:rsidRPr="003468AB" w:rsidRDefault="005339E1" w:rsidP="005339E1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List any activities related to research innovation or technology transfer, including patents, creation of companies, hard/software development, etc.</w:t>
      </w:r>
    </w:p>
    <w:p w14:paraId="0A546F99" w14:textId="2E6234FB" w:rsidR="005339E1" w:rsidRPr="005339E1" w:rsidRDefault="005339E1" w:rsidP="00877E1B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If you don’t have any, write “none”.</w:t>
      </w:r>
    </w:p>
    <w:p w14:paraId="54E7569F" w14:textId="77777777" w:rsidR="00877E1B" w:rsidRPr="00877E1B" w:rsidRDefault="00877E1B" w:rsidP="00877E1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69FFC4E" w14:textId="415BBEE0" w:rsidR="00877E1B" w:rsidRDefault="00877E1B" w:rsidP="00877E1B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E1B">
        <w:rPr>
          <w:rFonts w:asciiTheme="minorHAnsi" w:hAnsiTheme="minorHAnsi" w:cstheme="minorHAnsi"/>
          <w:b/>
          <w:sz w:val="22"/>
          <w:szCs w:val="22"/>
          <w:lang w:val="en-US"/>
        </w:rPr>
        <w:t xml:space="preserve">C.5. </w:t>
      </w:r>
      <w:r w:rsidR="005339E1" w:rsidRPr="005339E1">
        <w:rPr>
          <w:rFonts w:asciiTheme="minorHAnsi" w:hAnsiTheme="minorHAnsi" w:cstheme="minorHAnsi"/>
          <w:b/>
          <w:sz w:val="22"/>
          <w:szCs w:val="22"/>
          <w:lang w:val="en-US"/>
        </w:rPr>
        <w:t>FELLOWSHIPS, GRANTS, AWARDS AND HONOURS</w:t>
      </w:r>
    </w:p>
    <w:p w14:paraId="35F1DE82" w14:textId="77777777" w:rsidR="005339E1" w:rsidRPr="003468AB" w:rsidRDefault="005339E1" w:rsidP="005339E1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List any fellowships, project grants, </w:t>
      </w:r>
      <w:proofErr w:type="gramStart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awards</w:t>
      </w:r>
      <w:proofErr w:type="gramEnd"/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 xml:space="preserve"> or honours you have obtained </w:t>
      </w:r>
      <w:r w:rsidRPr="003468AB">
        <w:rPr>
          <w:rFonts w:asciiTheme="minorHAnsi" w:hAnsiTheme="minorHAnsi" w:cstheme="minorHAnsi"/>
          <w:b/>
          <w:i/>
          <w:sz w:val="22"/>
          <w:szCs w:val="22"/>
          <w:highlight w:val="lightGray"/>
          <w:lang w:val="en-GB"/>
        </w:rPr>
        <w:t>via competitive calls.</w:t>
      </w:r>
    </w:p>
    <w:p w14:paraId="1AF2014A" w14:textId="77777777" w:rsidR="005339E1" w:rsidRPr="003468AB" w:rsidRDefault="005339E1" w:rsidP="005339E1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List also any fellowship or grant applications that are pending.</w:t>
      </w:r>
    </w:p>
    <w:p w14:paraId="5128221D" w14:textId="77777777" w:rsidR="005339E1" w:rsidRPr="003468AB" w:rsidRDefault="005339E1" w:rsidP="005339E1">
      <w:pPr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Use chronological order, most recent first.</w:t>
      </w:r>
    </w:p>
    <w:p w14:paraId="0BB18F26" w14:textId="77777777" w:rsidR="005339E1" w:rsidRPr="003468AB" w:rsidRDefault="005339E1" w:rsidP="005339E1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3468AB">
        <w:rPr>
          <w:rFonts w:asciiTheme="minorHAnsi" w:hAnsiTheme="minorHAnsi" w:cstheme="minorHAnsi"/>
          <w:i/>
          <w:sz w:val="22"/>
          <w:szCs w:val="22"/>
          <w:highlight w:val="lightGray"/>
          <w:lang w:val="en-GB"/>
        </w:rPr>
        <w:t>If you don’t have any, delete the table and write “none”.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2234"/>
        <w:gridCol w:w="3786"/>
        <w:gridCol w:w="1757"/>
        <w:gridCol w:w="1845"/>
      </w:tblGrid>
      <w:tr w:rsidR="005339E1" w:rsidRPr="003468AB" w14:paraId="03164F71" w14:textId="77777777" w:rsidTr="008D1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14:paraId="35CD6BC3" w14:textId="77777777" w:rsidR="005339E1" w:rsidRPr="003468AB" w:rsidRDefault="005339E1" w:rsidP="008D1A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FROM – TO</w:t>
            </w:r>
          </w:p>
          <w:p w14:paraId="24ABF235" w14:textId="77777777" w:rsidR="005339E1" w:rsidRPr="003468AB" w:rsidRDefault="005339E1" w:rsidP="008D1A2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(MM/YYYY – MM/YYYY)</w:t>
            </w:r>
          </w:p>
        </w:tc>
        <w:tc>
          <w:tcPr>
            <w:tcW w:w="1000" w:type="pct"/>
          </w:tcPr>
          <w:p w14:paraId="737790FA" w14:textId="77777777" w:rsidR="005339E1" w:rsidRPr="003468AB" w:rsidRDefault="005339E1" w:rsidP="008D1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THE FELLOWHIP/GRANT/AWARD/HONOUR</w:t>
            </w:r>
          </w:p>
        </w:tc>
        <w:tc>
          <w:tcPr>
            <w:tcW w:w="1250" w:type="pct"/>
          </w:tcPr>
          <w:p w14:paraId="4D01A9BA" w14:textId="77777777" w:rsidR="005339E1" w:rsidRPr="003468AB" w:rsidRDefault="005339E1" w:rsidP="008D1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SHORT DESCRIPTION</w:t>
            </w:r>
          </w:p>
        </w:tc>
        <w:tc>
          <w:tcPr>
            <w:tcW w:w="1250" w:type="pct"/>
          </w:tcPr>
          <w:p w14:paraId="53D9156B" w14:textId="77777777" w:rsidR="005339E1" w:rsidRPr="003468AB" w:rsidRDefault="005339E1" w:rsidP="008D1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STATUS</w:t>
            </w:r>
          </w:p>
          <w:p w14:paraId="4A178356" w14:textId="77777777" w:rsidR="005339E1" w:rsidRPr="003468AB" w:rsidRDefault="005339E1" w:rsidP="008D1A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3468AB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(ongoing/ finalised/pending)</w:t>
            </w:r>
          </w:p>
        </w:tc>
      </w:tr>
      <w:tr w:rsidR="005339E1" w:rsidRPr="003468AB" w14:paraId="41F18F77" w14:textId="77777777" w:rsidTr="008D1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14:paraId="09F24353" w14:textId="77777777" w:rsidR="005339E1" w:rsidRPr="003468AB" w:rsidRDefault="005339E1" w:rsidP="008D1A2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00" w:type="pct"/>
          </w:tcPr>
          <w:p w14:paraId="2E0D6D25" w14:textId="77777777" w:rsidR="005339E1" w:rsidRPr="003468AB" w:rsidRDefault="005339E1" w:rsidP="008D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50" w:type="pct"/>
          </w:tcPr>
          <w:p w14:paraId="5420F26E" w14:textId="77777777" w:rsidR="005339E1" w:rsidRPr="003468AB" w:rsidRDefault="005339E1" w:rsidP="008D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50" w:type="pct"/>
          </w:tcPr>
          <w:p w14:paraId="0F015A4A" w14:textId="77777777" w:rsidR="005339E1" w:rsidRPr="003468AB" w:rsidRDefault="005339E1" w:rsidP="008D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5339E1" w:rsidRPr="003468AB" w14:paraId="41A44B52" w14:textId="77777777" w:rsidTr="008D1A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14:paraId="6B19A61D" w14:textId="77777777" w:rsidR="005339E1" w:rsidRPr="003468AB" w:rsidRDefault="005339E1" w:rsidP="008D1A2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000" w:type="pct"/>
          </w:tcPr>
          <w:p w14:paraId="5206973A" w14:textId="77777777" w:rsidR="005339E1" w:rsidRPr="003468AB" w:rsidRDefault="005339E1" w:rsidP="008D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50" w:type="pct"/>
          </w:tcPr>
          <w:p w14:paraId="61E46D1A" w14:textId="77777777" w:rsidR="005339E1" w:rsidRPr="003468AB" w:rsidRDefault="005339E1" w:rsidP="008D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50" w:type="pct"/>
          </w:tcPr>
          <w:p w14:paraId="133A60E7" w14:textId="77777777" w:rsidR="005339E1" w:rsidRPr="003468AB" w:rsidRDefault="005339E1" w:rsidP="008D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7D214D05" w14:textId="77777777" w:rsidR="00877E1B" w:rsidRPr="00877E1B" w:rsidRDefault="00877E1B" w:rsidP="005339E1">
      <w:pPr>
        <w:spacing w:before="240" w:after="120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sectPr w:rsidR="00877E1B" w:rsidRPr="00877E1B" w:rsidSect="008524B2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D1FF" w14:textId="77777777" w:rsidR="00A11863" w:rsidRDefault="00A11863" w:rsidP="00753EB5">
      <w:r>
        <w:separator/>
      </w:r>
    </w:p>
  </w:endnote>
  <w:endnote w:type="continuationSeparator" w:id="0">
    <w:p w14:paraId="172355E0" w14:textId="77777777" w:rsidR="00A11863" w:rsidRDefault="00A11863" w:rsidP="0075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457F" w14:textId="77777777" w:rsidR="00A11863" w:rsidRDefault="00A11863" w:rsidP="00753EB5">
      <w:r>
        <w:separator/>
      </w:r>
    </w:p>
  </w:footnote>
  <w:footnote w:type="continuationSeparator" w:id="0">
    <w:p w14:paraId="1D91AB59" w14:textId="77777777" w:rsidR="00A11863" w:rsidRDefault="00A11863" w:rsidP="0075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B633" w14:textId="3DACF636" w:rsidR="00753EB5" w:rsidRDefault="00292984" w:rsidP="0029298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A22D58" wp14:editId="0CDB3792">
          <wp:simplePos x="0" y="0"/>
          <wp:positionH relativeFrom="column">
            <wp:posOffset>4575810</wp:posOffset>
          </wp:positionH>
          <wp:positionV relativeFrom="paragraph">
            <wp:posOffset>-292100</wp:posOffset>
          </wp:positionV>
          <wp:extent cx="2102485" cy="425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85" cy="42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E8E"/>
    <w:multiLevelType w:val="hybridMultilevel"/>
    <w:tmpl w:val="52E0E3B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9D4235"/>
    <w:multiLevelType w:val="hybridMultilevel"/>
    <w:tmpl w:val="1A300A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C70"/>
    <w:multiLevelType w:val="multilevel"/>
    <w:tmpl w:val="557AB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F216370"/>
    <w:multiLevelType w:val="hybridMultilevel"/>
    <w:tmpl w:val="83C0C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E51ED"/>
    <w:multiLevelType w:val="hybridMultilevel"/>
    <w:tmpl w:val="ADAE5AD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A3AF5"/>
    <w:multiLevelType w:val="hybridMultilevel"/>
    <w:tmpl w:val="FCE8E5D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09D7"/>
    <w:multiLevelType w:val="hybridMultilevel"/>
    <w:tmpl w:val="C924ECB0"/>
    <w:lvl w:ilvl="0" w:tplc="BF3880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66250"/>
    <w:multiLevelType w:val="hybridMultilevel"/>
    <w:tmpl w:val="94642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72814"/>
    <w:multiLevelType w:val="hybridMultilevel"/>
    <w:tmpl w:val="A69ACAE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28829D7"/>
    <w:multiLevelType w:val="hybridMultilevel"/>
    <w:tmpl w:val="17D6B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B69A7"/>
    <w:multiLevelType w:val="hybridMultilevel"/>
    <w:tmpl w:val="F54E5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17C94"/>
    <w:multiLevelType w:val="multilevel"/>
    <w:tmpl w:val="59EE5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3692C59"/>
    <w:multiLevelType w:val="hybridMultilevel"/>
    <w:tmpl w:val="5686D46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97E35"/>
    <w:multiLevelType w:val="hybridMultilevel"/>
    <w:tmpl w:val="122A2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64A7"/>
    <w:multiLevelType w:val="hybridMultilevel"/>
    <w:tmpl w:val="6DA25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F2C2F"/>
    <w:multiLevelType w:val="hybridMultilevel"/>
    <w:tmpl w:val="DBB403B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E9A4504">
      <w:numFmt w:val="bullet"/>
      <w:lvlText w:val="-"/>
      <w:lvlJc w:val="left"/>
      <w:pPr>
        <w:ind w:left="2868" w:hanging="360"/>
      </w:pPr>
      <w:rPr>
        <w:rFonts w:ascii="Times New Roman" w:eastAsiaTheme="minorHAnsi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16F04"/>
    <w:multiLevelType w:val="hybridMultilevel"/>
    <w:tmpl w:val="597E8A8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BDA39DE"/>
    <w:multiLevelType w:val="hybridMultilevel"/>
    <w:tmpl w:val="54108378"/>
    <w:lvl w:ilvl="0" w:tplc="2B12A6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37395">
    <w:abstractNumId w:val="13"/>
  </w:num>
  <w:num w:numId="2" w16cid:durableId="660692047">
    <w:abstractNumId w:val="18"/>
  </w:num>
  <w:num w:numId="3" w16cid:durableId="1733774315">
    <w:abstractNumId w:val="9"/>
  </w:num>
  <w:num w:numId="4" w16cid:durableId="1919711913">
    <w:abstractNumId w:val="3"/>
  </w:num>
  <w:num w:numId="5" w16cid:durableId="2040739305">
    <w:abstractNumId w:val="5"/>
  </w:num>
  <w:num w:numId="6" w16cid:durableId="400908967">
    <w:abstractNumId w:val="2"/>
  </w:num>
  <w:num w:numId="7" w16cid:durableId="1907909260">
    <w:abstractNumId w:val="11"/>
  </w:num>
  <w:num w:numId="8" w16cid:durableId="1260063504">
    <w:abstractNumId w:val="12"/>
  </w:num>
  <w:num w:numId="9" w16cid:durableId="1414624571">
    <w:abstractNumId w:val="15"/>
  </w:num>
  <w:num w:numId="10" w16cid:durableId="600258192">
    <w:abstractNumId w:val="14"/>
  </w:num>
  <w:num w:numId="11" w16cid:durableId="1208489373">
    <w:abstractNumId w:val="0"/>
  </w:num>
  <w:num w:numId="12" w16cid:durableId="1887721045">
    <w:abstractNumId w:val="17"/>
  </w:num>
  <w:num w:numId="13" w16cid:durableId="1673876191">
    <w:abstractNumId w:val="10"/>
  </w:num>
  <w:num w:numId="14" w16cid:durableId="692804629">
    <w:abstractNumId w:val="8"/>
  </w:num>
  <w:num w:numId="15" w16cid:durableId="1826043446">
    <w:abstractNumId w:val="4"/>
  </w:num>
  <w:num w:numId="16" w16cid:durableId="238291046">
    <w:abstractNumId w:val="6"/>
  </w:num>
  <w:num w:numId="17" w16cid:durableId="1206604656">
    <w:abstractNumId w:val="1"/>
  </w:num>
  <w:num w:numId="18" w16cid:durableId="623850123">
    <w:abstractNumId w:val="7"/>
  </w:num>
  <w:num w:numId="19" w16cid:durableId="13414711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B5"/>
    <w:rsid w:val="00026C01"/>
    <w:rsid w:val="00053900"/>
    <w:rsid w:val="00090D16"/>
    <w:rsid w:val="001A0B2F"/>
    <w:rsid w:val="001D2EBA"/>
    <w:rsid w:val="001F10C0"/>
    <w:rsid w:val="002137F9"/>
    <w:rsid w:val="0026478A"/>
    <w:rsid w:val="00292984"/>
    <w:rsid w:val="002949A2"/>
    <w:rsid w:val="002E3873"/>
    <w:rsid w:val="003266EE"/>
    <w:rsid w:val="003347A0"/>
    <w:rsid w:val="003468AB"/>
    <w:rsid w:val="00386627"/>
    <w:rsid w:val="003E2977"/>
    <w:rsid w:val="003E4E78"/>
    <w:rsid w:val="00400ABF"/>
    <w:rsid w:val="00426F0C"/>
    <w:rsid w:val="00444048"/>
    <w:rsid w:val="00454954"/>
    <w:rsid w:val="00516D8F"/>
    <w:rsid w:val="005339E1"/>
    <w:rsid w:val="00534DF1"/>
    <w:rsid w:val="00546EAA"/>
    <w:rsid w:val="0055671B"/>
    <w:rsid w:val="005B3B92"/>
    <w:rsid w:val="005D2018"/>
    <w:rsid w:val="005D39C2"/>
    <w:rsid w:val="00623DAA"/>
    <w:rsid w:val="00641513"/>
    <w:rsid w:val="0064565C"/>
    <w:rsid w:val="00646649"/>
    <w:rsid w:val="006733B2"/>
    <w:rsid w:val="006D7E5E"/>
    <w:rsid w:val="007006B5"/>
    <w:rsid w:val="007262DD"/>
    <w:rsid w:val="00742271"/>
    <w:rsid w:val="00753EB5"/>
    <w:rsid w:val="0079403F"/>
    <w:rsid w:val="007F66CB"/>
    <w:rsid w:val="00824B50"/>
    <w:rsid w:val="00846093"/>
    <w:rsid w:val="008524B2"/>
    <w:rsid w:val="00877E1B"/>
    <w:rsid w:val="00884015"/>
    <w:rsid w:val="00895EBF"/>
    <w:rsid w:val="008F22AD"/>
    <w:rsid w:val="009049D0"/>
    <w:rsid w:val="00967575"/>
    <w:rsid w:val="00A106C7"/>
    <w:rsid w:val="00A11863"/>
    <w:rsid w:val="00A12B18"/>
    <w:rsid w:val="00A421F5"/>
    <w:rsid w:val="00A5398E"/>
    <w:rsid w:val="00B0165C"/>
    <w:rsid w:val="00B05CAF"/>
    <w:rsid w:val="00B12229"/>
    <w:rsid w:val="00B35537"/>
    <w:rsid w:val="00BE20A7"/>
    <w:rsid w:val="00BE7F9A"/>
    <w:rsid w:val="00C03663"/>
    <w:rsid w:val="00C45D44"/>
    <w:rsid w:val="00C926DB"/>
    <w:rsid w:val="00CA38C8"/>
    <w:rsid w:val="00D660CB"/>
    <w:rsid w:val="00DD7C9B"/>
    <w:rsid w:val="00E038F0"/>
    <w:rsid w:val="00E36A8F"/>
    <w:rsid w:val="00E61F91"/>
    <w:rsid w:val="00E656BE"/>
    <w:rsid w:val="00E95917"/>
    <w:rsid w:val="00EA7F24"/>
    <w:rsid w:val="00EC06BF"/>
    <w:rsid w:val="00ED17E5"/>
    <w:rsid w:val="00EF5973"/>
    <w:rsid w:val="00FB3014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C5D938"/>
  <w15:chartTrackingRefBased/>
  <w15:docId w15:val="{BF92071D-BCEF-914C-9C72-BBF2EB55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1B"/>
    <w:rPr>
      <w:rFonts w:ascii="Times New Roman" w:eastAsia="Times New Roman" w:hAnsi="Times New Roman" w:cs="Times New Roman"/>
      <w:lang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6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0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1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B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53EB5"/>
  </w:style>
  <w:style w:type="paragraph" w:styleId="Footer">
    <w:name w:val="footer"/>
    <w:basedOn w:val="Normal"/>
    <w:link w:val="FooterChar"/>
    <w:uiPriority w:val="99"/>
    <w:unhideWhenUsed/>
    <w:rsid w:val="00753EB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53EB5"/>
  </w:style>
  <w:style w:type="paragraph" w:styleId="ListParagraph">
    <w:name w:val="List Paragraph"/>
    <w:basedOn w:val="Normal"/>
    <w:link w:val="ListParagraphChar"/>
    <w:uiPriority w:val="34"/>
    <w:qFormat/>
    <w:rsid w:val="00E656BE"/>
    <w:pPr>
      <w:ind w:left="720"/>
    </w:pPr>
    <w:rPr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locked/>
    <w:rsid w:val="00E656BE"/>
    <w:rPr>
      <w:rFonts w:ascii="Times New Roman" w:eastAsia="Times New Roman" w:hAnsi="Times New Roman" w:cs="Times New Roman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65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E656BE"/>
  </w:style>
  <w:style w:type="character" w:customStyle="1" w:styleId="Heading2Char">
    <w:name w:val="Heading 2 Char"/>
    <w:basedOn w:val="DefaultParagraphFont"/>
    <w:link w:val="Heading2"/>
    <w:uiPriority w:val="9"/>
    <w:rsid w:val="004440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_tradnl"/>
    </w:rPr>
  </w:style>
  <w:style w:type="character" w:customStyle="1" w:styleId="FootnoteTextChar1">
    <w:name w:val="Footnote Text Char1"/>
    <w:aliases w:val="Schriftart: 9 pt Char,Schriftart: 10 pt Char,Schriftart: 8 pt Char,WB-Fußnotentext Char,fn Char,Footnotes Char,Footnote ak Char,Footnote Text Char Char,FoodNote Char,ft Char,Footnote Char,Footnote Text Char1 Char Char Char,f Char"/>
    <w:link w:val="FootnoteText"/>
    <w:locked/>
    <w:rsid w:val="00444048"/>
    <w:rPr>
      <w:lang w:val="en-GB" w:eastAsia="en-GB"/>
    </w:rPr>
  </w:style>
  <w:style w:type="paragraph" w:styleId="FootnoteText">
    <w:name w:val="footnote text"/>
    <w:aliases w:val="Schriftart: 9 pt,Schriftart: 10 pt,Schriftart: 8 pt,WB-Fußnotentext,fn,Footnotes,Footnote ak,Footnote Text Char,FoodNote,ft,Footnote,Footnote Text Char1 Char Char,Footnote Text Char1 Char,Reference,Fußnote,f"/>
    <w:basedOn w:val="Normal"/>
    <w:link w:val="FootnoteTextChar1"/>
    <w:rsid w:val="00444048"/>
    <w:pPr>
      <w:jc w:val="both"/>
    </w:pPr>
    <w:rPr>
      <w:rFonts w:asciiTheme="minorHAnsi" w:eastAsiaTheme="minorHAnsi" w:hAnsiTheme="minorHAnsi" w:cstheme="minorBidi"/>
      <w:lang w:val="en-GB" w:eastAsia="en-GB"/>
    </w:rPr>
  </w:style>
  <w:style w:type="character" w:customStyle="1" w:styleId="TextonotapieCar">
    <w:name w:val="Texto nota pie Car"/>
    <w:basedOn w:val="DefaultParagraphFont"/>
    <w:uiPriority w:val="99"/>
    <w:semiHidden/>
    <w:rsid w:val="00444048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FootnoteReference">
    <w:name w:val="footnote reference"/>
    <w:aliases w:val="Footnote symbol,Times 10 Point,Exposant 3 Point,Footnote reference number,Ref,de nota al pie,note TESI,SUPERS,EN Footnote text,EN Footnote Reference,Footnote Reference_LVL6,Footnote Reference_LVL61,Footnote number,f1"/>
    <w:basedOn w:val="DefaultParagraphFont"/>
    <w:uiPriority w:val="99"/>
    <w:rsid w:val="00444048"/>
    <w:rPr>
      <w:rFonts w:cs="Times New Roman"/>
      <w:vertAlign w:val="superscript"/>
    </w:rPr>
  </w:style>
  <w:style w:type="character" w:customStyle="1" w:styleId="hps">
    <w:name w:val="hps"/>
    <w:basedOn w:val="DefaultParagraphFont"/>
    <w:rsid w:val="00444048"/>
  </w:style>
  <w:style w:type="paragraph" w:customStyle="1" w:styleId="Default">
    <w:name w:val="Default"/>
    <w:rsid w:val="00546EA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rsid w:val="001D2EBA"/>
    <w:rPr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2EB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rsid w:val="001D2EB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151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513"/>
    <w:rPr>
      <w:b/>
      <w:bCs/>
      <w:lang w:val="es-ES" w:eastAsia="es-ES_trad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513"/>
    <w:rPr>
      <w:rFonts w:ascii="Times New Roman" w:eastAsia="Times New Roman" w:hAnsi="Times New Roman" w:cs="Times New Roman"/>
      <w:b/>
      <w:bCs/>
      <w:sz w:val="20"/>
      <w:szCs w:val="20"/>
      <w:lang w:val="en-GB"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5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513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NormalWeb">
    <w:name w:val="Normal (Web)"/>
    <w:basedOn w:val="Normal"/>
    <w:uiPriority w:val="99"/>
    <w:unhideWhenUsed/>
    <w:rsid w:val="008F22AD"/>
    <w:pPr>
      <w:spacing w:before="100" w:beforeAutospacing="1" w:after="100" w:afterAutospacing="1"/>
    </w:p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8F22A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1F5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Listavistosa-nfasis1Car">
    <w:name w:val="Lista vistosa - Énfasis 1 Car"/>
    <w:link w:val="ColourfulListAccent1"/>
    <w:uiPriority w:val="34"/>
    <w:qFormat/>
    <w:locked/>
    <w:rsid w:val="00A421F5"/>
    <w:rPr>
      <w:sz w:val="24"/>
    </w:rPr>
  </w:style>
  <w:style w:type="table" w:styleId="ColourfulListAccent1">
    <w:name w:val="Colorful List Accent 1"/>
    <w:basedOn w:val="TableNormal"/>
    <w:link w:val="Listavistosa-nfasis1Car"/>
    <w:uiPriority w:val="34"/>
    <w:semiHidden/>
    <w:unhideWhenUsed/>
    <w:rsid w:val="00A421F5"/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2949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E20A7"/>
    <w:rPr>
      <w:b/>
      <w:bCs/>
    </w:rPr>
  </w:style>
  <w:style w:type="table" w:styleId="PlainTable3">
    <w:name w:val="Plain Table 3"/>
    <w:basedOn w:val="TableNormal"/>
    <w:uiPriority w:val="43"/>
    <w:rsid w:val="008524B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8524B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8524B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Iriarte</dc:creator>
  <cp:keywords/>
  <dc:description/>
  <cp:lastModifiedBy>Marta Sánchez</cp:lastModifiedBy>
  <cp:revision>5</cp:revision>
  <dcterms:created xsi:type="dcterms:W3CDTF">2023-02-01T12:50:00Z</dcterms:created>
  <dcterms:modified xsi:type="dcterms:W3CDTF">2023-02-01T14:37:00Z</dcterms:modified>
</cp:coreProperties>
</file>